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32F7" w14:textId="70E84917" w:rsidR="00DB2597" w:rsidRPr="003724F3" w:rsidRDefault="00DB2597" w:rsidP="00DB259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3724F3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3724F3">
        <w:rPr>
          <w:rFonts w:ascii="Arial" w:eastAsiaTheme="minorEastAsia" w:hAnsi="Arial" w:cs="Arial"/>
          <w:b/>
          <w:sz w:val="20"/>
          <w:szCs w:val="28"/>
          <w:lang w:val="en-US"/>
        </w:rPr>
        <w:t>106</w:t>
      </w:r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3724F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724F3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BA52D5B" w14:textId="77777777" w:rsidR="00DB2597" w:rsidRPr="00DB2597" w:rsidRDefault="00DB2597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AC9BE4B" w14:textId="77777777" w:rsidR="00DB2597" w:rsidRDefault="00DB2597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EA1752B" w14:textId="5DB3192B" w:rsidR="007C4AE0" w:rsidRPr="003724F3" w:rsidRDefault="007C4AE0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3724F3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3724F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106</w:t>
      </w:r>
      <w:r w:rsidR="004626AC" w:rsidRPr="003724F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JUDGMENT ON</w:t>
      </w:r>
      <w:r w:rsidR="0083457A" w:rsidRPr="003724F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CARNAL WORSHIPPERS</w:t>
      </w:r>
    </w:p>
    <w:p w14:paraId="1318EA5C" w14:textId="77777777" w:rsidR="007C4AE0" w:rsidRDefault="007C4AE0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DE38917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106:1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Praise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Good </w:t>
      </w:r>
      <w:r w:rsidRPr="003724F3">
        <w:rPr>
          <w:rFonts w:ascii="Arial" w:eastAsiaTheme="minorEastAsia" w:hAnsi="Arial" w:cs="Arial"/>
          <w:lang w:eastAsia="uk-UA"/>
        </w:rPr>
        <w:t>LORD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 Jesus</w:t>
      </w:r>
      <w:r w:rsidRPr="003724F3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3724F3">
        <w:rPr>
          <w:rFonts w:ascii="Arial" w:eastAsiaTheme="minorEastAsia" w:hAnsi="Arial" w:cs="Arial"/>
          <w:lang w:eastAsia="uk-UA"/>
        </w:rPr>
        <w:t>Give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thanks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Gracious </w:t>
      </w:r>
      <w:r w:rsidRPr="003724F3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because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good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love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eternal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D0EFDA3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can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tell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all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great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things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done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can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praise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enough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? </w:t>
      </w:r>
    </w:p>
    <w:p w14:paraId="23253E98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Happy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those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young Baptist workers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obey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commands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always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right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66DF01AB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Remember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r w:rsidR="00BB0BFA" w:rsidRPr="003724F3">
        <w:rPr>
          <w:rFonts w:ascii="Arial" w:eastAsiaTheme="minorEastAsia" w:hAnsi="Arial" w:cs="Arial"/>
          <w:lang w:val="en-US" w:eastAsia="uk-UA"/>
        </w:rPr>
        <w:t xml:space="preserve">a young Baptist church planter, </w:t>
      </w:r>
      <w:r w:rsidRPr="003724F3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you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help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your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>Born-Again believers</w:t>
      </w:r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include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you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>their souls</w:t>
      </w:r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144FDCA8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106:5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Let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see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prosperity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all </w:t>
      </w:r>
      <w:proofErr w:type="spellStart"/>
      <w:r w:rsidRPr="003724F3">
        <w:rPr>
          <w:rFonts w:ascii="Arial" w:eastAsiaTheme="minorEastAsia" w:hAnsi="Arial" w:cs="Arial"/>
          <w:lang w:eastAsia="uk-UA"/>
        </w:rPr>
        <w:t>your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>holy pure worshippers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share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happiness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Ukraine </w:t>
      </w:r>
      <w:proofErr w:type="spellStart"/>
      <w:r w:rsidRPr="003724F3">
        <w:rPr>
          <w:rFonts w:ascii="Arial" w:eastAsiaTheme="minorEastAsia" w:hAnsi="Arial" w:cs="Arial"/>
          <w:lang w:eastAsia="uk-UA"/>
        </w:rPr>
        <w:t>your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nation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glad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pride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those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Born-Again ones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belong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you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6D0E336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106:6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We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sinned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our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ancestors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we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wicked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evil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26A961B7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106:7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Our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spiritual Jewish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ancestors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Egypt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not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understand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God's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wonderful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acts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forgot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many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times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showed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love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rebelled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against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Almighty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Sea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4B166DD1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106:8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saved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promised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order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show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great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power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367FB794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106:9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gave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3724F3">
        <w:rPr>
          <w:rFonts w:ascii="Arial" w:eastAsiaTheme="minorEastAsia" w:hAnsi="Arial" w:cs="Arial"/>
          <w:lang w:eastAsia="uk-UA"/>
        </w:rPr>
        <w:t>command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Sea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dried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up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people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across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dry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CB27BA3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106:10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saved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from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those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hated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rescued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from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enemies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463DF202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106:11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water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drowned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enemies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not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one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left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17A0FBE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106:12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A435FA" w:rsidRPr="003724F3">
        <w:rPr>
          <w:rFonts w:ascii="Arial" w:eastAsiaTheme="minorEastAsia" w:hAnsi="Arial" w:cs="Arial"/>
          <w:lang w:val="en-US" w:eastAsia="uk-UA"/>
        </w:rPr>
        <w:t>people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believed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promises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praises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2BABDC5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106:13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quickly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forgot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done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acted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without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waiting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>God’s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advice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610F0EEC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106:14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were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filled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with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craving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desert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0F60BB" w:rsidRPr="003724F3">
        <w:rPr>
          <w:rFonts w:ascii="Arial" w:eastAsiaTheme="minorEastAsia" w:hAnsi="Arial" w:cs="Arial"/>
          <w:lang w:val="en-US" w:eastAsia="uk-UA"/>
        </w:rPr>
        <w:t xml:space="preserve">the High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test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</w:p>
    <w:p w14:paraId="19BC6434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106:15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so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gave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asked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also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sent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3724F3">
        <w:rPr>
          <w:rFonts w:ascii="Arial" w:eastAsiaTheme="minorEastAsia" w:hAnsi="Arial" w:cs="Arial"/>
          <w:lang w:eastAsia="uk-UA"/>
        </w:rPr>
        <w:t>terrible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disease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among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6B5CEB04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106:16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desert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were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jealous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Moses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Aaron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LORD's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holy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servant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66B0E745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106:17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earth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opened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up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swallowed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Dathan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buried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Abiram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family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</w:p>
    <w:p w14:paraId="2BA534C8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106:18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fire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came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down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followers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burned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up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those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wicked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people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7BE6BA03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106:19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made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gold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bull-calf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Sinai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worshiped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idol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</w:p>
    <w:p w14:paraId="5D7B11BB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106:20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exchanged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D4E8F" w:rsidRPr="003724F3">
        <w:rPr>
          <w:rFonts w:ascii="Arial" w:eastAsiaTheme="minorEastAsia" w:hAnsi="Arial" w:cs="Arial"/>
          <w:lang w:val="en-US" w:eastAsia="uk-UA"/>
        </w:rPr>
        <w:t xml:space="preserve">radiant </w:t>
      </w:r>
      <w:proofErr w:type="spellStart"/>
      <w:r w:rsidRPr="003724F3">
        <w:rPr>
          <w:rFonts w:ascii="Arial" w:eastAsiaTheme="minorEastAsia" w:hAnsi="Arial" w:cs="Arial"/>
          <w:lang w:eastAsia="uk-UA"/>
        </w:rPr>
        <w:t>glory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D4E8F" w:rsidRPr="003724F3">
        <w:rPr>
          <w:rFonts w:ascii="Arial" w:eastAsiaTheme="minorEastAsia" w:hAnsi="Arial" w:cs="Arial"/>
          <w:lang w:val="en-US" w:eastAsia="uk-UA"/>
        </w:rPr>
        <w:t xml:space="preserve">the Magnificent One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image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animal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eats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grass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5640A86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106:21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forgot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D4E8F" w:rsidRPr="003724F3">
        <w:rPr>
          <w:rFonts w:ascii="Arial" w:eastAsiaTheme="minorEastAsia" w:hAnsi="Arial" w:cs="Arial"/>
          <w:lang w:val="en-US" w:eastAsia="uk-UA"/>
        </w:rPr>
        <w:t xml:space="preserve">Victorious Redeemer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</w:t>
      </w:r>
      <w:proofErr w:type="spellEnd"/>
      <w:r w:rsidR="008D4E8F" w:rsidRPr="003724F3">
        <w:rPr>
          <w:rFonts w:ascii="Arial" w:eastAsiaTheme="minorEastAsia" w:hAnsi="Arial" w:cs="Arial"/>
          <w:lang w:val="en-US" w:eastAsia="uk-UA"/>
        </w:rPr>
        <w:t xml:space="preserve"> 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saved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mighty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acts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Egypt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79F49D7A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106:22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wonderful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things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amazing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things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Sea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! </w:t>
      </w:r>
    </w:p>
    <w:p w14:paraId="384A599E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106:23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</w:t>
      </w:r>
      <w:proofErr w:type="spellEnd"/>
      <w:r w:rsidR="008D4E8F" w:rsidRPr="003724F3">
        <w:rPr>
          <w:rFonts w:ascii="Arial" w:eastAsiaTheme="minorEastAsia" w:hAnsi="Arial" w:cs="Arial"/>
          <w:lang w:val="en-US" w:eastAsia="uk-UA"/>
        </w:rPr>
        <w:t xml:space="preserve"> in holy wrath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said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would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destroy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D4E8F" w:rsidRPr="003724F3">
        <w:rPr>
          <w:rFonts w:ascii="Arial" w:eastAsiaTheme="minorEastAsia" w:hAnsi="Arial" w:cs="Arial"/>
          <w:lang w:val="en-US" w:eastAsia="uk-UA"/>
        </w:rPr>
        <w:t>carnal believers</w:t>
      </w:r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chosen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servant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Moses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stood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up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against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D4E8F" w:rsidRPr="003724F3">
        <w:rPr>
          <w:rFonts w:ascii="Arial" w:eastAsiaTheme="minorEastAsia" w:hAnsi="Arial" w:cs="Arial"/>
          <w:lang w:val="en-US" w:eastAsia="uk-UA"/>
        </w:rPr>
        <w:t xml:space="preserve">this Furious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kept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anger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from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destroying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175CC576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106:24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rejected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pleasant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because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not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believe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God's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promise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D100925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106:25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stayed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tents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grumbled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would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not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listen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LORD</w:t>
      </w:r>
      <w:r w:rsidR="008D4E8F" w:rsidRPr="003724F3">
        <w:rPr>
          <w:rFonts w:ascii="Arial" w:eastAsiaTheme="minorEastAsia" w:hAnsi="Arial" w:cs="Arial"/>
          <w:lang w:val="en-US" w:eastAsia="uk-UA"/>
        </w:rPr>
        <w:t xml:space="preserve"> to go out and possess</w:t>
      </w:r>
      <w:r w:rsidRPr="003724F3">
        <w:rPr>
          <w:rFonts w:ascii="Arial" w:eastAsiaTheme="minorEastAsia" w:hAnsi="Arial" w:cs="Arial"/>
          <w:lang w:eastAsia="uk-UA"/>
        </w:rPr>
        <w:t xml:space="preserve">. </w:t>
      </w:r>
      <w:r w:rsidR="00BB0BFA" w:rsidRPr="003724F3">
        <w:rPr>
          <w:rFonts w:ascii="Arial" w:eastAsiaTheme="minorEastAsia" w:hAnsi="Arial" w:cs="Arial"/>
          <w:lang w:val="en-US" w:eastAsia="uk-UA"/>
        </w:rPr>
        <w:t xml:space="preserve">  </w:t>
      </w:r>
    </w:p>
    <w:p w14:paraId="4B3BC302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106:26</w:t>
      </w:r>
      <w:r w:rsidR="0083457A"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83457A" w:rsidRPr="003724F3">
        <w:rPr>
          <w:rFonts w:ascii="Arial" w:eastAsiaTheme="minorEastAsia" w:hAnsi="Arial" w:cs="Arial"/>
          <w:lang w:eastAsia="uk-UA"/>
        </w:rPr>
        <w:t>So</w:t>
      </w:r>
      <w:proofErr w:type="spellEnd"/>
      <w:r w:rsidR="0083457A"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3457A"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="0083457A"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3457A" w:rsidRPr="003724F3">
        <w:rPr>
          <w:rFonts w:ascii="Arial" w:eastAsiaTheme="minorEastAsia" w:hAnsi="Arial" w:cs="Arial"/>
          <w:lang w:eastAsia="uk-UA"/>
        </w:rPr>
        <w:t>g</w:t>
      </w:r>
      <w:r w:rsidR="00BB0BFA" w:rsidRPr="003724F3">
        <w:rPr>
          <w:rFonts w:ascii="Arial" w:eastAsiaTheme="minorEastAsia" w:hAnsi="Arial" w:cs="Arial"/>
          <w:lang w:eastAsia="uk-UA"/>
        </w:rPr>
        <w:t>ave</w:t>
      </w:r>
      <w:proofErr w:type="spellEnd"/>
      <w:r w:rsidR="00BB0BFA"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BB0BFA"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="00BB0BFA" w:rsidRPr="003724F3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="00BB0BFA" w:rsidRPr="003724F3">
        <w:rPr>
          <w:rFonts w:ascii="Arial" w:eastAsiaTheme="minorEastAsia" w:hAnsi="Arial" w:cs="Arial"/>
          <w:lang w:eastAsia="uk-UA"/>
        </w:rPr>
        <w:t>sole</w:t>
      </w:r>
      <w:r w:rsidRPr="003724F3">
        <w:rPr>
          <w:rFonts w:ascii="Arial" w:eastAsiaTheme="minorEastAsia" w:hAnsi="Arial" w:cs="Arial"/>
          <w:lang w:eastAsia="uk-UA"/>
        </w:rPr>
        <w:t>mn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warning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would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make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desert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</w:p>
    <w:p w14:paraId="4EB4F326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106:27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scatter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among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heathen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letting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foreign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countries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0EE0E754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106:28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Peor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God's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D4E8F" w:rsidRPr="003724F3">
        <w:rPr>
          <w:rFonts w:ascii="Arial" w:eastAsiaTheme="minorEastAsia" w:hAnsi="Arial" w:cs="Arial"/>
          <w:lang w:val="en-US" w:eastAsia="uk-UA"/>
        </w:rPr>
        <w:t>followers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joined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D4E8F" w:rsidRPr="003724F3">
        <w:rPr>
          <w:rFonts w:ascii="Arial" w:eastAsiaTheme="minorEastAsia" w:hAnsi="Arial" w:cs="Arial"/>
          <w:lang w:val="en-US" w:eastAsia="uk-UA"/>
        </w:rPr>
        <w:t xml:space="preserve">immoral </w:t>
      </w:r>
      <w:proofErr w:type="spellStart"/>
      <w:r w:rsidRPr="003724F3">
        <w:rPr>
          <w:rFonts w:ascii="Arial" w:eastAsiaTheme="minorEastAsia" w:hAnsi="Arial" w:cs="Arial"/>
          <w:lang w:eastAsia="uk-UA"/>
        </w:rPr>
        <w:t>worship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Baal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ate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sacrifices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offered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dead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651731EB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106:29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stirred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up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LORD's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D4E8F" w:rsidRPr="003724F3">
        <w:rPr>
          <w:rFonts w:ascii="Arial" w:eastAsiaTheme="minorEastAsia" w:hAnsi="Arial" w:cs="Arial"/>
          <w:lang w:val="en-US" w:eastAsia="uk-UA"/>
        </w:rPr>
        <w:t xml:space="preserve">vicious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anger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actions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3724F3">
        <w:rPr>
          <w:rFonts w:ascii="Arial" w:eastAsiaTheme="minorEastAsia" w:hAnsi="Arial" w:cs="Arial"/>
          <w:lang w:eastAsia="uk-UA"/>
        </w:rPr>
        <w:t>terrible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disease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broke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among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45E2EB3F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106:30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Phinehas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stood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up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punished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guilty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plague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stopped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2D67B8CA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106:31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remembered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favor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ever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since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will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all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time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come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7F28DC3E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106:32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springs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Meribah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375D00" w:rsidRPr="003724F3">
        <w:rPr>
          <w:rFonts w:ascii="Arial" w:eastAsiaTheme="minorEastAsia" w:hAnsi="Arial" w:cs="Arial"/>
          <w:lang w:val="en-US" w:eastAsia="uk-UA"/>
        </w:rPr>
        <w:t>carnal</w:t>
      </w:r>
      <w:r w:rsidR="008D4E8F" w:rsidRPr="003724F3">
        <w:rPr>
          <w:rFonts w:ascii="Arial" w:eastAsiaTheme="minorEastAsia" w:hAnsi="Arial" w:cs="Arial"/>
          <w:lang w:val="en-US" w:eastAsia="uk-UA"/>
        </w:rPr>
        <w:t xml:space="preserve"> believers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made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angry</w:t>
      </w:r>
      <w:proofErr w:type="spellEnd"/>
      <w:r w:rsidR="00375D00" w:rsidRPr="003724F3">
        <w:rPr>
          <w:rFonts w:ascii="Arial" w:eastAsiaTheme="minorEastAsia" w:hAnsi="Arial" w:cs="Arial"/>
          <w:lang w:val="en-US" w:eastAsia="uk-UA"/>
        </w:rPr>
        <w:t xml:space="preserve"> again</w:t>
      </w:r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Moses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trouble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account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D9645EF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106:33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made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bitter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spoke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without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stopping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think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6905D523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106:34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not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kill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heathen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3724F3">
        <w:rPr>
          <w:rFonts w:ascii="Arial" w:eastAsiaTheme="minorEastAsia" w:hAnsi="Arial" w:cs="Arial"/>
          <w:lang w:eastAsia="uk-UA"/>
        </w:rPr>
        <w:t>had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commanded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</w:p>
    <w:p w14:paraId="1FCE8E76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106:35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intermarried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with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BB0BFA" w:rsidRPr="003724F3">
        <w:rPr>
          <w:rFonts w:ascii="Arial" w:eastAsiaTheme="minorEastAsia" w:hAnsi="Arial" w:cs="Arial"/>
          <w:lang w:val="en-US" w:eastAsia="uk-UA"/>
        </w:rPr>
        <w:t>unbelievers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adopted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pagan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ways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23C0A2D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106:36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God's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375D00" w:rsidRPr="003724F3">
        <w:rPr>
          <w:rFonts w:ascii="Arial" w:eastAsiaTheme="minorEastAsia" w:hAnsi="Arial" w:cs="Arial"/>
          <w:lang w:val="en-US" w:eastAsia="uk-UA"/>
        </w:rPr>
        <w:t>carnal believers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worshiped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idols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caused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destruction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645F3ADC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lastRenderedPageBreak/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106:37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="00375D00" w:rsidRPr="003724F3">
        <w:rPr>
          <w:rFonts w:ascii="Arial" w:eastAsiaTheme="minorEastAsia" w:hAnsi="Arial" w:cs="Arial"/>
          <w:lang w:val="en-US" w:eastAsia="uk-UA"/>
        </w:rPr>
        <w:t>se carnal believers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offered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own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sons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daughters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sacrifices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idols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Canaan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3461F3F2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106:38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="00375D00" w:rsidRPr="003724F3">
        <w:rPr>
          <w:rFonts w:ascii="Arial" w:eastAsiaTheme="minorEastAsia" w:hAnsi="Arial" w:cs="Arial"/>
          <w:lang w:val="en-US" w:eastAsia="uk-UA"/>
        </w:rPr>
        <w:t>se carnal believers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killed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those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innocent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children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defiled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those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murders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2CD86594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106:39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="00375D00" w:rsidRPr="003724F3">
        <w:rPr>
          <w:rFonts w:ascii="Arial" w:eastAsiaTheme="minorEastAsia" w:hAnsi="Arial" w:cs="Arial"/>
          <w:lang w:val="en-US" w:eastAsia="uk-UA"/>
        </w:rPr>
        <w:t>se carnal believers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made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themselves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impure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actions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were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unfaithful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04BDB05E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106:40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So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3457A" w:rsidRPr="003724F3">
        <w:rPr>
          <w:rFonts w:ascii="Arial" w:eastAsiaTheme="minorEastAsia" w:hAnsi="Arial" w:cs="Arial"/>
          <w:lang w:val="en-US" w:eastAsia="uk-UA"/>
        </w:rPr>
        <w:t xml:space="preserve">Holy Righteous </w:t>
      </w:r>
      <w:r w:rsidRPr="003724F3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angry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with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375D00" w:rsidRPr="003724F3">
        <w:rPr>
          <w:rFonts w:ascii="Arial" w:eastAsiaTheme="minorEastAsia" w:hAnsi="Arial" w:cs="Arial"/>
          <w:lang w:val="en-US" w:eastAsia="uk-UA"/>
        </w:rPr>
        <w:t>carnal believers</w:t>
      </w:r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was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disgusted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with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7C23B234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106:41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abandoned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power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375D00" w:rsidRPr="003724F3">
        <w:rPr>
          <w:rFonts w:ascii="Arial" w:eastAsiaTheme="minorEastAsia" w:hAnsi="Arial" w:cs="Arial"/>
          <w:lang w:val="en-US" w:eastAsia="uk-UA"/>
        </w:rPr>
        <w:t xml:space="preserve">corrupt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heathen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enemies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ruled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over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00786D9B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106:42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="00375D00" w:rsidRPr="003724F3">
        <w:rPr>
          <w:rFonts w:ascii="Arial" w:eastAsiaTheme="minorEastAsia" w:hAnsi="Arial" w:cs="Arial"/>
          <w:lang w:val="en-US" w:eastAsia="uk-UA"/>
        </w:rPr>
        <w:t>se carnal believers</w:t>
      </w:r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were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oppressed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enemies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were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complete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subjection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27117866" w14:textId="671DB0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106:43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Many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times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LORD </w:t>
      </w:r>
      <w:r w:rsidR="0083457A" w:rsidRPr="003724F3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rescued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375D00" w:rsidRPr="003724F3">
        <w:rPr>
          <w:rFonts w:ascii="Arial" w:eastAsiaTheme="minorEastAsia" w:hAnsi="Arial" w:cs="Arial"/>
          <w:lang w:val="en-US" w:eastAsia="uk-UA"/>
        </w:rPr>
        <w:t>pure holy worshippers</w:t>
      </w:r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but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4626AC" w:rsidRPr="003724F3">
        <w:rPr>
          <w:rFonts w:ascii="Arial" w:eastAsiaTheme="minorEastAsia" w:hAnsi="Arial" w:cs="Arial"/>
          <w:lang w:val="en-US" w:eastAsia="uk-UA"/>
        </w:rPr>
        <w:t xml:space="preserve">later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chose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rebel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against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sank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deeper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into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sin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6444B785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106:44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Yet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3457A" w:rsidRPr="003724F3">
        <w:rPr>
          <w:rFonts w:ascii="Arial" w:eastAsiaTheme="minorEastAsia" w:hAnsi="Arial" w:cs="Arial"/>
          <w:lang w:val="en-US" w:eastAsia="uk-UA"/>
        </w:rPr>
        <w:t xml:space="preserve">Long Suffering Gracious </w:t>
      </w:r>
      <w:r w:rsidRPr="003724F3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heard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when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cried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out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took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notice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distress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3B41662F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106:45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sake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remembered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covenant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because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great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love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relented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56F9FAC8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106:46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made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all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their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oppressors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feel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sorry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4F169F1A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106:47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Save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O LORD </w:t>
      </w:r>
      <w:proofErr w:type="spellStart"/>
      <w:r w:rsidRPr="003724F3">
        <w:rPr>
          <w:rFonts w:ascii="Arial" w:eastAsiaTheme="minorEastAsia" w:hAnsi="Arial" w:cs="Arial"/>
          <w:lang w:eastAsia="uk-UA"/>
        </w:rPr>
        <w:t>our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</w:t>
      </w:r>
      <w:proofErr w:type="spellEnd"/>
      <w:r w:rsidR="0083457A" w:rsidRPr="003724F3">
        <w:rPr>
          <w:rFonts w:ascii="Arial" w:eastAsiaTheme="minorEastAsia" w:hAnsi="Arial" w:cs="Arial"/>
          <w:lang w:val="en-US" w:eastAsia="uk-UA"/>
        </w:rPr>
        <w:t xml:space="preserve"> our Redeemer</w:t>
      </w:r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bring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us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back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from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among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nations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so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that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we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may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be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thankful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praise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your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holy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name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. </w:t>
      </w:r>
    </w:p>
    <w:p w14:paraId="31E2771F" w14:textId="77777777" w:rsidR="006378E6" w:rsidRPr="003724F3" w:rsidRDefault="006378E6" w:rsidP="006378E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3724F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3724F3">
        <w:rPr>
          <w:rFonts w:ascii="Arial" w:eastAsiaTheme="minorEastAsia" w:hAnsi="Arial" w:cs="Arial"/>
          <w:color w:val="008080"/>
          <w:lang w:eastAsia="uk-UA"/>
        </w:rPr>
        <w:t xml:space="preserve"> 106:48</w:t>
      </w:r>
      <w:r w:rsidRPr="003724F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Praise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LORD</w:t>
      </w:r>
      <w:r w:rsidR="0083457A" w:rsidRPr="003724F3">
        <w:rPr>
          <w:rFonts w:ascii="Arial" w:eastAsiaTheme="minorEastAsia" w:hAnsi="Arial" w:cs="Arial"/>
          <w:lang w:val="en-US" w:eastAsia="uk-UA"/>
        </w:rPr>
        <w:t xml:space="preserve"> the Restorer</w:t>
      </w:r>
      <w:r w:rsidRPr="003724F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God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of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Israel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praise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him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now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and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forever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3724F3">
        <w:rPr>
          <w:rFonts w:ascii="Arial" w:eastAsiaTheme="minorEastAsia" w:hAnsi="Arial" w:cs="Arial"/>
          <w:lang w:eastAsia="uk-UA"/>
        </w:rPr>
        <w:t>Let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everyone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say</w:t>
      </w:r>
      <w:proofErr w:type="spellEnd"/>
      <w:r w:rsidRPr="003724F3">
        <w:rPr>
          <w:rFonts w:ascii="Arial" w:eastAsiaTheme="minorEastAsia" w:hAnsi="Arial" w:cs="Arial"/>
          <w:lang w:eastAsia="uk-UA"/>
        </w:rPr>
        <w:t>, "</w:t>
      </w:r>
      <w:proofErr w:type="spellStart"/>
      <w:r w:rsidRPr="003724F3">
        <w:rPr>
          <w:rFonts w:ascii="Arial" w:eastAsiaTheme="minorEastAsia" w:hAnsi="Arial" w:cs="Arial"/>
          <w:lang w:eastAsia="uk-UA"/>
        </w:rPr>
        <w:t>Amen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!" </w:t>
      </w:r>
      <w:proofErr w:type="spellStart"/>
      <w:r w:rsidRPr="003724F3">
        <w:rPr>
          <w:rFonts w:ascii="Arial" w:eastAsiaTheme="minorEastAsia" w:hAnsi="Arial" w:cs="Arial"/>
          <w:lang w:eastAsia="uk-UA"/>
        </w:rPr>
        <w:t>Praise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3724F3">
        <w:rPr>
          <w:rFonts w:ascii="Arial" w:eastAsiaTheme="minorEastAsia" w:hAnsi="Arial" w:cs="Arial"/>
          <w:lang w:eastAsia="uk-UA"/>
        </w:rPr>
        <w:t>the</w:t>
      </w:r>
      <w:proofErr w:type="spellEnd"/>
      <w:r w:rsidRPr="003724F3">
        <w:rPr>
          <w:rFonts w:ascii="Arial" w:eastAsiaTheme="minorEastAsia" w:hAnsi="Arial" w:cs="Arial"/>
          <w:lang w:eastAsia="uk-UA"/>
        </w:rPr>
        <w:t xml:space="preserve"> </w:t>
      </w:r>
      <w:r w:rsidR="0083457A" w:rsidRPr="003724F3">
        <w:rPr>
          <w:rFonts w:ascii="Arial" w:eastAsiaTheme="minorEastAsia" w:hAnsi="Arial" w:cs="Arial"/>
          <w:lang w:val="en-US" w:eastAsia="uk-UA"/>
        </w:rPr>
        <w:t xml:space="preserve">Triune </w:t>
      </w:r>
      <w:r w:rsidRPr="003724F3">
        <w:rPr>
          <w:rFonts w:ascii="Arial" w:eastAsiaTheme="minorEastAsia" w:hAnsi="Arial" w:cs="Arial"/>
          <w:lang w:eastAsia="uk-UA"/>
        </w:rPr>
        <w:t xml:space="preserve">LORD! </w:t>
      </w:r>
    </w:p>
    <w:p w14:paraId="5800AF76" w14:textId="77777777" w:rsidR="00977ACD" w:rsidRDefault="00977ACD"/>
    <w:sectPr w:rsidR="00977ACD" w:rsidSect="00A435FA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8E6"/>
    <w:rsid w:val="000C1F5E"/>
    <w:rsid w:val="000F60BB"/>
    <w:rsid w:val="003724F3"/>
    <w:rsid w:val="00375D00"/>
    <w:rsid w:val="004626AC"/>
    <w:rsid w:val="006378E6"/>
    <w:rsid w:val="007C4AE0"/>
    <w:rsid w:val="0083457A"/>
    <w:rsid w:val="008D4E8F"/>
    <w:rsid w:val="00977ACD"/>
    <w:rsid w:val="00A435FA"/>
    <w:rsid w:val="00BB0BFA"/>
    <w:rsid w:val="00D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A5C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F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1F5E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C1F5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1F5E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0C1F5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2017-03-11T09:12:00Z</dcterms:created>
  <dcterms:modified xsi:type="dcterms:W3CDTF">2021-04-20T17:11:00Z</dcterms:modified>
</cp:coreProperties>
</file>